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6" w:type="dxa"/>
        <w:tblInd w:w="-275" w:type="dxa"/>
        <w:tblLook w:val="04A0" w:firstRow="1" w:lastRow="0" w:firstColumn="1" w:lastColumn="0" w:noHBand="0" w:noVBand="1"/>
      </w:tblPr>
      <w:tblGrid>
        <w:gridCol w:w="1800"/>
        <w:gridCol w:w="2970"/>
        <w:gridCol w:w="2250"/>
        <w:gridCol w:w="3476"/>
      </w:tblGrid>
      <w:tr w:rsidR="00FA4E62" w14:paraId="68C0FB86" w14:textId="77777777" w:rsidTr="00F670E8">
        <w:trPr>
          <w:trHeight w:val="710"/>
        </w:trPr>
        <w:tc>
          <w:tcPr>
            <w:tcW w:w="1800" w:type="dxa"/>
            <w:shd w:val="clear" w:color="auto" w:fill="D9D9D9" w:themeFill="background1" w:themeFillShade="D9"/>
          </w:tcPr>
          <w:p w14:paraId="20F89D33" w14:textId="77777777" w:rsidR="00AA664B" w:rsidRPr="00960104" w:rsidRDefault="00AA664B" w:rsidP="00AA66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0104">
              <w:rPr>
                <w:rFonts w:ascii="Arial" w:hAnsi="Arial" w:cs="Arial"/>
                <w:b/>
                <w:sz w:val="28"/>
                <w:szCs w:val="28"/>
              </w:rPr>
              <w:t>Language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CB37A7A" w14:textId="77777777" w:rsidR="00AA664B" w:rsidRPr="00960104" w:rsidRDefault="00AA664B" w:rsidP="00AA66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0104">
              <w:rPr>
                <w:rFonts w:ascii="Arial" w:hAnsi="Arial" w:cs="Arial"/>
                <w:b/>
                <w:sz w:val="28"/>
                <w:szCs w:val="28"/>
              </w:rPr>
              <w:t>Employee</w:t>
            </w:r>
          </w:p>
          <w:p w14:paraId="0C6E8911" w14:textId="77777777" w:rsidR="00AA664B" w:rsidRPr="00960104" w:rsidRDefault="00AA664B" w:rsidP="00AA66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0104"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78D16A3" w14:textId="77777777" w:rsidR="00AA664B" w:rsidRPr="00960104" w:rsidRDefault="00AA664B" w:rsidP="00AA66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0104">
              <w:rPr>
                <w:rFonts w:ascii="Arial" w:hAnsi="Arial" w:cs="Arial"/>
                <w:b/>
                <w:sz w:val="28"/>
                <w:szCs w:val="28"/>
              </w:rPr>
              <w:t>Employee</w:t>
            </w:r>
          </w:p>
          <w:p w14:paraId="4AAA2D4D" w14:textId="77777777" w:rsidR="00AA664B" w:rsidRPr="00960104" w:rsidRDefault="00AA664B" w:rsidP="00AA66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0104">
              <w:rPr>
                <w:rFonts w:ascii="Arial" w:hAnsi="Arial" w:cs="Arial"/>
                <w:b/>
                <w:sz w:val="28"/>
                <w:szCs w:val="28"/>
              </w:rPr>
              <w:t>Phone #</w:t>
            </w:r>
          </w:p>
        </w:tc>
        <w:tc>
          <w:tcPr>
            <w:tcW w:w="3476" w:type="dxa"/>
            <w:shd w:val="clear" w:color="auto" w:fill="D9D9D9" w:themeFill="background1" w:themeFillShade="D9"/>
          </w:tcPr>
          <w:p w14:paraId="7D98C4C0" w14:textId="77777777" w:rsidR="00AA664B" w:rsidRPr="00960104" w:rsidRDefault="00AA664B" w:rsidP="00AA664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0104">
              <w:rPr>
                <w:rFonts w:ascii="Arial" w:hAnsi="Arial" w:cs="Arial"/>
                <w:b/>
                <w:sz w:val="28"/>
                <w:szCs w:val="28"/>
              </w:rPr>
              <w:t>Employee Location</w:t>
            </w:r>
          </w:p>
        </w:tc>
      </w:tr>
      <w:tr w:rsidR="00D17C90" w14:paraId="57CE08EE" w14:textId="77777777" w:rsidTr="00D17C90">
        <w:trPr>
          <w:trHeight w:val="710"/>
        </w:trPr>
        <w:tc>
          <w:tcPr>
            <w:tcW w:w="1800" w:type="dxa"/>
            <w:shd w:val="clear" w:color="auto" w:fill="FFFFFF" w:themeFill="background1"/>
          </w:tcPr>
          <w:p w14:paraId="4E7E3499" w14:textId="77777777" w:rsidR="00D17C90" w:rsidRPr="00D17C90" w:rsidRDefault="00D17C90" w:rsidP="00AA6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Spanish</w:t>
            </w:r>
          </w:p>
        </w:tc>
        <w:tc>
          <w:tcPr>
            <w:tcW w:w="2970" w:type="dxa"/>
            <w:shd w:val="clear" w:color="auto" w:fill="FFFFFF" w:themeFill="background1"/>
          </w:tcPr>
          <w:p w14:paraId="5AB4A128" w14:textId="77777777" w:rsidR="00D17C90" w:rsidRPr="00D17C90" w:rsidRDefault="00D17C90" w:rsidP="00AA6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C90">
              <w:rPr>
                <w:rFonts w:ascii="Arial" w:hAnsi="Arial" w:cs="Arial"/>
                <w:sz w:val="24"/>
                <w:szCs w:val="24"/>
              </w:rPr>
              <w:t>Alex Adames</w:t>
            </w:r>
          </w:p>
        </w:tc>
        <w:tc>
          <w:tcPr>
            <w:tcW w:w="2250" w:type="dxa"/>
            <w:shd w:val="clear" w:color="auto" w:fill="FFFFFF" w:themeFill="background1"/>
          </w:tcPr>
          <w:p w14:paraId="5E97519F" w14:textId="77777777" w:rsidR="00D17C90" w:rsidRPr="00D17C90" w:rsidRDefault="00D17C90" w:rsidP="00AA6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C90">
              <w:rPr>
                <w:rFonts w:ascii="Arial" w:hAnsi="Arial" w:cs="Arial"/>
                <w:sz w:val="24"/>
                <w:szCs w:val="24"/>
              </w:rPr>
              <w:t>(941) 708-4402</w:t>
            </w:r>
          </w:p>
        </w:tc>
        <w:tc>
          <w:tcPr>
            <w:tcW w:w="3476" w:type="dxa"/>
            <w:shd w:val="clear" w:color="auto" w:fill="FFFFFF" w:themeFill="background1"/>
          </w:tcPr>
          <w:p w14:paraId="6E2335A6" w14:textId="77777777" w:rsidR="00D17C90" w:rsidRPr="00D17C90" w:rsidRDefault="00D17C90" w:rsidP="00AA6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C90">
              <w:rPr>
                <w:rFonts w:ascii="Arial" w:hAnsi="Arial" w:cs="Arial"/>
                <w:sz w:val="24"/>
                <w:szCs w:val="24"/>
              </w:rPr>
              <w:t>Manatee Operations</w:t>
            </w:r>
          </w:p>
        </w:tc>
      </w:tr>
      <w:tr w:rsidR="00FA4E62" w14:paraId="50881530" w14:textId="77777777" w:rsidTr="00F670E8">
        <w:trPr>
          <w:trHeight w:val="823"/>
        </w:trPr>
        <w:tc>
          <w:tcPr>
            <w:tcW w:w="1800" w:type="dxa"/>
          </w:tcPr>
          <w:p w14:paraId="16397465" w14:textId="77777777" w:rsidR="00AA664B" w:rsidRPr="006E3312" w:rsidRDefault="00AA664B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Spanish</w:t>
            </w:r>
          </w:p>
        </w:tc>
        <w:tc>
          <w:tcPr>
            <w:tcW w:w="2970" w:type="dxa"/>
          </w:tcPr>
          <w:p w14:paraId="353309AE" w14:textId="77777777" w:rsidR="00AA664B" w:rsidRPr="006E3312" w:rsidRDefault="00AA664B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Amarilys (Amy)</w:t>
            </w:r>
            <w:r w:rsidR="00F670E8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6E3312">
              <w:rPr>
                <w:rFonts w:ascii="Arial" w:hAnsi="Arial" w:cs="Arial"/>
                <w:sz w:val="24"/>
                <w:szCs w:val="24"/>
              </w:rPr>
              <w:t>lfonso-Perez</w:t>
            </w:r>
          </w:p>
        </w:tc>
        <w:tc>
          <w:tcPr>
            <w:tcW w:w="2250" w:type="dxa"/>
          </w:tcPr>
          <w:p w14:paraId="02071A87" w14:textId="77777777" w:rsidR="00AA664B" w:rsidRPr="006E3312" w:rsidRDefault="00AA664B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(863) 519-2316</w:t>
            </w:r>
          </w:p>
        </w:tc>
        <w:tc>
          <w:tcPr>
            <w:tcW w:w="3476" w:type="dxa"/>
          </w:tcPr>
          <w:p w14:paraId="65915700" w14:textId="77777777" w:rsidR="00A7721B" w:rsidRDefault="00AA664B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 xml:space="preserve">District Office </w:t>
            </w:r>
          </w:p>
          <w:p w14:paraId="13C3906B" w14:textId="77777777" w:rsidR="00AA664B" w:rsidRPr="006E3312" w:rsidRDefault="00AA664B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Maintenance</w:t>
            </w:r>
          </w:p>
        </w:tc>
      </w:tr>
      <w:tr w:rsidR="00FA4E62" w14:paraId="24F21F2A" w14:textId="77777777" w:rsidTr="00F670E8">
        <w:trPr>
          <w:trHeight w:val="805"/>
        </w:trPr>
        <w:tc>
          <w:tcPr>
            <w:tcW w:w="1800" w:type="dxa"/>
          </w:tcPr>
          <w:p w14:paraId="0FA1B4BF" w14:textId="77777777" w:rsidR="00AA664B" w:rsidRPr="006E3312" w:rsidRDefault="00AA664B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Spanish</w:t>
            </w:r>
          </w:p>
        </w:tc>
        <w:tc>
          <w:tcPr>
            <w:tcW w:w="2970" w:type="dxa"/>
          </w:tcPr>
          <w:p w14:paraId="499FC2DA" w14:textId="77777777" w:rsidR="00AA664B" w:rsidRPr="006E3312" w:rsidRDefault="00AA664B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Wilfredo Alfonzo</w:t>
            </w:r>
          </w:p>
        </w:tc>
        <w:tc>
          <w:tcPr>
            <w:tcW w:w="2250" w:type="dxa"/>
          </w:tcPr>
          <w:p w14:paraId="1102F945" w14:textId="77777777" w:rsidR="00AA664B" w:rsidRPr="006E3312" w:rsidRDefault="00AA664B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(863) 519-2248</w:t>
            </w:r>
          </w:p>
        </w:tc>
        <w:tc>
          <w:tcPr>
            <w:tcW w:w="3476" w:type="dxa"/>
          </w:tcPr>
          <w:p w14:paraId="3A2177E6" w14:textId="77777777" w:rsidR="00830AE7" w:rsidRPr="006E3312" w:rsidRDefault="00830AE7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 xml:space="preserve">District Office </w:t>
            </w:r>
          </w:p>
          <w:p w14:paraId="3101965C" w14:textId="77777777" w:rsidR="00AA664B" w:rsidRPr="006E3312" w:rsidRDefault="00830AE7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Surveying and Mapping</w:t>
            </w:r>
          </w:p>
        </w:tc>
      </w:tr>
      <w:tr w:rsidR="00FA4E62" w14:paraId="2144474B" w14:textId="77777777" w:rsidTr="00F670E8">
        <w:trPr>
          <w:trHeight w:val="823"/>
        </w:trPr>
        <w:tc>
          <w:tcPr>
            <w:tcW w:w="1800" w:type="dxa"/>
          </w:tcPr>
          <w:p w14:paraId="77223A43" w14:textId="77777777" w:rsidR="00AA664B" w:rsidRPr="006E3312" w:rsidRDefault="00C17D1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Spanish</w:t>
            </w:r>
          </w:p>
        </w:tc>
        <w:tc>
          <w:tcPr>
            <w:tcW w:w="2970" w:type="dxa"/>
          </w:tcPr>
          <w:p w14:paraId="77221472" w14:textId="77777777" w:rsidR="00AA664B" w:rsidRPr="006E3312" w:rsidRDefault="00C17D1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Karina Della-Sera</w:t>
            </w:r>
          </w:p>
        </w:tc>
        <w:tc>
          <w:tcPr>
            <w:tcW w:w="2250" w:type="dxa"/>
          </w:tcPr>
          <w:p w14:paraId="71776035" w14:textId="77777777" w:rsidR="00AA664B" w:rsidRPr="006E3312" w:rsidRDefault="00C17D1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(863) 519-2750</w:t>
            </w:r>
          </w:p>
        </w:tc>
        <w:tc>
          <w:tcPr>
            <w:tcW w:w="3476" w:type="dxa"/>
          </w:tcPr>
          <w:p w14:paraId="0BB2C8C5" w14:textId="77777777" w:rsidR="00C17D15" w:rsidRPr="006E3312" w:rsidRDefault="00C17D1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 xml:space="preserve">District Office </w:t>
            </w:r>
          </w:p>
          <w:p w14:paraId="64CCD640" w14:textId="77777777" w:rsidR="00AA664B" w:rsidRPr="006E3312" w:rsidRDefault="00C17D1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Drainage</w:t>
            </w:r>
          </w:p>
        </w:tc>
      </w:tr>
      <w:tr w:rsidR="00FA4E62" w14:paraId="6B523BAD" w14:textId="77777777" w:rsidTr="00F670E8">
        <w:trPr>
          <w:trHeight w:val="805"/>
        </w:trPr>
        <w:tc>
          <w:tcPr>
            <w:tcW w:w="1800" w:type="dxa"/>
          </w:tcPr>
          <w:p w14:paraId="536FCD41" w14:textId="77777777" w:rsidR="00AA664B" w:rsidRPr="006E3312" w:rsidRDefault="00C17D1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Spanish</w:t>
            </w:r>
          </w:p>
        </w:tc>
        <w:tc>
          <w:tcPr>
            <w:tcW w:w="2970" w:type="dxa"/>
          </w:tcPr>
          <w:p w14:paraId="03221B9F" w14:textId="77777777" w:rsidR="00AA664B" w:rsidRPr="006E3312" w:rsidRDefault="00C17D1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Lorraine Edwards</w:t>
            </w:r>
          </w:p>
        </w:tc>
        <w:tc>
          <w:tcPr>
            <w:tcW w:w="2250" w:type="dxa"/>
          </w:tcPr>
          <w:p w14:paraId="4E8A508B" w14:textId="77777777" w:rsidR="00AA664B" w:rsidRPr="006E3312" w:rsidRDefault="00C17D1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(863) 519-2352</w:t>
            </w:r>
          </w:p>
        </w:tc>
        <w:tc>
          <w:tcPr>
            <w:tcW w:w="3476" w:type="dxa"/>
          </w:tcPr>
          <w:p w14:paraId="2B40BDAA" w14:textId="77777777" w:rsidR="00C17D15" w:rsidRPr="006E3312" w:rsidRDefault="00C17D1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District Office</w:t>
            </w:r>
          </w:p>
          <w:p w14:paraId="6DB8F314" w14:textId="77777777" w:rsidR="00AA664B" w:rsidRPr="006E3312" w:rsidRDefault="00C17D1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 xml:space="preserve"> Traffic Operations</w:t>
            </w:r>
          </w:p>
        </w:tc>
      </w:tr>
      <w:tr w:rsidR="00FA4E62" w14:paraId="523ED738" w14:textId="77777777" w:rsidTr="00F670E8">
        <w:trPr>
          <w:trHeight w:val="402"/>
        </w:trPr>
        <w:tc>
          <w:tcPr>
            <w:tcW w:w="1800" w:type="dxa"/>
          </w:tcPr>
          <w:p w14:paraId="4CC84DF7" w14:textId="77777777" w:rsidR="00C17D15" w:rsidRPr="006E3312" w:rsidRDefault="00C17D1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Spanish</w:t>
            </w:r>
          </w:p>
        </w:tc>
        <w:tc>
          <w:tcPr>
            <w:tcW w:w="2970" w:type="dxa"/>
          </w:tcPr>
          <w:p w14:paraId="3B63C8C9" w14:textId="77777777" w:rsidR="00C17D15" w:rsidRPr="006E3312" w:rsidRDefault="00C17D1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Marlene Hebert</w:t>
            </w:r>
          </w:p>
        </w:tc>
        <w:tc>
          <w:tcPr>
            <w:tcW w:w="2250" w:type="dxa"/>
          </w:tcPr>
          <w:p w14:paraId="7E1A8881" w14:textId="77777777" w:rsidR="00C17D15" w:rsidRPr="006E3312" w:rsidRDefault="00C17D1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(863) 519-4267</w:t>
            </w:r>
          </w:p>
        </w:tc>
        <w:tc>
          <w:tcPr>
            <w:tcW w:w="3476" w:type="dxa"/>
          </w:tcPr>
          <w:p w14:paraId="5AF3B3A0" w14:textId="77777777" w:rsidR="00C17D15" w:rsidRPr="006E3312" w:rsidRDefault="00C17D1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District Materials</w:t>
            </w:r>
          </w:p>
        </w:tc>
      </w:tr>
      <w:tr w:rsidR="00FA4E62" w14:paraId="1148BE2C" w14:textId="77777777" w:rsidTr="00F670E8">
        <w:trPr>
          <w:trHeight w:val="402"/>
        </w:trPr>
        <w:tc>
          <w:tcPr>
            <w:tcW w:w="1800" w:type="dxa"/>
          </w:tcPr>
          <w:p w14:paraId="4FD34DDE" w14:textId="77777777" w:rsidR="00C17D15" w:rsidRPr="006E3312" w:rsidRDefault="00C17D1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Spanish</w:t>
            </w:r>
          </w:p>
        </w:tc>
        <w:tc>
          <w:tcPr>
            <w:tcW w:w="2970" w:type="dxa"/>
          </w:tcPr>
          <w:p w14:paraId="785F2545" w14:textId="77777777" w:rsidR="00C17D15" w:rsidRPr="006E3312" w:rsidRDefault="00C17D1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Carmen Mayer</w:t>
            </w:r>
          </w:p>
        </w:tc>
        <w:tc>
          <w:tcPr>
            <w:tcW w:w="2250" w:type="dxa"/>
          </w:tcPr>
          <w:p w14:paraId="7525D048" w14:textId="77777777" w:rsidR="00C17D15" w:rsidRPr="006E3312" w:rsidRDefault="00C17D1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(239) 985-7863</w:t>
            </w:r>
          </w:p>
        </w:tc>
        <w:tc>
          <w:tcPr>
            <w:tcW w:w="3476" w:type="dxa"/>
          </w:tcPr>
          <w:p w14:paraId="46B4630D" w14:textId="77777777" w:rsidR="00C17D15" w:rsidRPr="006E3312" w:rsidRDefault="00C17D1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Fort Myers Operations</w:t>
            </w:r>
          </w:p>
        </w:tc>
      </w:tr>
      <w:tr w:rsidR="007F6BE8" w14:paraId="36861964" w14:textId="77777777" w:rsidTr="00F670E8">
        <w:trPr>
          <w:trHeight w:val="402"/>
        </w:trPr>
        <w:tc>
          <w:tcPr>
            <w:tcW w:w="1800" w:type="dxa"/>
          </w:tcPr>
          <w:p w14:paraId="3DC8F4AF" w14:textId="51670945" w:rsidR="007F6BE8" w:rsidRPr="006E3312" w:rsidRDefault="007F6BE8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Spanish and American Sign Language</w:t>
            </w:r>
          </w:p>
        </w:tc>
        <w:tc>
          <w:tcPr>
            <w:tcW w:w="2970" w:type="dxa"/>
          </w:tcPr>
          <w:p w14:paraId="615FBAA2" w14:textId="5E221785" w:rsidR="007F6BE8" w:rsidRPr="006E3312" w:rsidRDefault="007F6BE8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Vladimir Rocha</w:t>
            </w:r>
          </w:p>
        </w:tc>
        <w:tc>
          <w:tcPr>
            <w:tcW w:w="2250" w:type="dxa"/>
          </w:tcPr>
          <w:p w14:paraId="3087C99F" w14:textId="55373F74" w:rsidR="007F6BE8" w:rsidRPr="006E3312" w:rsidRDefault="007F6BE8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(863) 519-4273</w:t>
            </w:r>
          </w:p>
        </w:tc>
        <w:tc>
          <w:tcPr>
            <w:tcW w:w="3476" w:type="dxa"/>
          </w:tcPr>
          <w:p w14:paraId="644E9A66" w14:textId="7DAE9D97" w:rsidR="007F6BE8" w:rsidRDefault="007F6BE8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District Materials</w:t>
            </w:r>
          </w:p>
        </w:tc>
      </w:tr>
      <w:tr w:rsidR="007F6BE8" w14:paraId="0E6C6881" w14:textId="77777777" w:rsidTr="00F670E8">
        <w:trPr>
          <w:trHeight w:val="402"/>
        </w:trPr>
        <w:tc>
          <w:tcPr>
            <w:tcW w:w="1800" w:type="dxa"/>
            <w:shd w:val="clear" w:color="auto" w:fill="D9D9D9" w:themeFill="background1" w:themeFillShade="D9"/>
          </w:tcPr>
          <w:p w14:paraId="5EDBE42B" w14:textId="77777777" w:rsidR="007F6BE8" w:rsidRPr="006E3312" w:rsidRDefault="007F6BE8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34CD1F50" w14:textId="77777777" w:rsidR="007F6BE8" w:rsidRPr="006E3312" w:rsidRDefault="007F6BE8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3C3703CC" w14:textId="77777777" w:rsidR="007F6BE8" w:rsidRPr="006E3312" w:rsidRDefault="007F6BE8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D9D9D9" w:themeFill="background1" w:themeFillShade="D9"/>
          </w:tcPr>
          <w:p w14:paraId="25998ABE" w14:textId="77777777" w:rsidR="007F6BE8" w:rsidRPr="006E3312" w:rsidRDefault="007F6BE8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E62" w14:paraId="1682C32C" w14:textId="77777777" w:rsidTr="00F670E8">
        <w:trPr>
          <w:trHeight w:val="823"/>
        </w:trPr>
        <w:tc>
          <w:tcPr>
            <w:tcW w:w="1800" w:type="dxa"/>
          </w:tcPr>
          <w:p w14:paraId="273318AB" w14:textId="77777777" w:rsidR="00C17D15" w:rsidRPr="006E3312" w:rsidRDefault="007F3262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Mandarin</w:t>
            </w:r>
          </w:p>
          <w:p w14:paraId="6E4619C1" w14:textId="77777777" w:rsidR="007F3262" w:rsidRPr="006E3312" w:rsidRDefault="007F3262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Chinese</w:t>
            </w:r>
          </w:p>
        </w:tc>
        <w:tc>
          <w:tcPr>
            <w:tcW w:w="2970" w:type="dxa"/>
          </w:tcPr>
          <w:p w14:paraId="125705D0" w14:textId="77777777" w:rsidR="00C17D15" w:rsidRPr="006E3312" w:rsidRDefault="007F3262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Quan-Yang Yao</w:t>
            </w:r>
          </w:p>
        </w:tc>
        <w:tc>
          <w:tcPr>
            <w:tcW w:w="2250" w:type="dxa"/>
          </w:tcPr>
          <w:p w14:paraId="2F86CA6A" w14:textId="77777777" w:rsidR="00C17D15" w:rsidRPr="006E3312" w:rsidRDefault="007F3262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(863) 519-2733</w:t>
            </w:r>
          </w:p>
        </w:tc>
        <w:tc>
          <w:tcPr>
            <w:tcW w:w="3476" w:type="dxa"/>
          </w:tcPr>
          <w:p w14:paraId="611013C8" w14:textId="77777777" w:rsidR="00C17D15" w:rsidRPr="006E3312" w:rsidRDefault="007F3262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District Office</w:t>
            </w:r>
          </w:p>
          <w:p w14:paraId="40D3C03D" w14:textId="77777777" w:rsidR="007F3262" w:rsidRPr="006E3312" w:rsidRDefault="007F3262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Structures Design</w:t>
            </w:r>
          </w:p>
        </w:tc>
      </w:tr>
      <w:tr w:rsidR="00FA4E62" w14:paraId="7B8F60E6" w14:textId="77777777" w:rsidTr="00F670E8">
        <w:trPr>
          <w:trHeight w:val="823"/>
        </w:trPr>
        <w:tc>
          <w:tcPr>
            <w:tcW w:w="1800" w:type="dxa"/>
          </w:tcPr>
          <w:p w14:paraId="31862EC0" w14:textId="77777777" w:rsidR="00C17D15" w:rsidRPr="006E3312" w:rsidRDefault="007F3262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 xml:space="preserve">Cantonese </w:t>
            </w:r>
          </w:p>
          <w:p w14:paraId="03BC4555" w14:textId="77777777" w:rsidR="007F3262" w:rsidRPr="006E3312" w:rsidRDefault="007F3262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Chinese</w:t>
            </w:r>
          </w:p>
        </w:tc>
        <w:tc>
          <w:tcPr>
            <w:tcW w:w="2970" w:type="dxa"/>
          </w:tcPr>
          <w:p w14:paraId="68BC8F97" w14:textId="77777777" w:rsidR="00C17D15" w:rsidRPr="006E3312" w:rsidRDefault="007F3262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Josephine Mak</w:t>
            </w:r>
          </w:p>
        </w:tc>
        <w:tc>
          <w:tcPr>
            <w:tcW w:w="2250" w:type="dxa"/>
          </w:tcPr>
          <w:p w14:paraId="24DD7929" w14:textId="77777777" w:rsidR="00C17D15" w:rsidRPr="006E3312" w:rsidRDefault="007F3262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(239) 985-7840</w:t>
            </w:r>
          </w:p>
        </w:tc>
        <w:tc>
          <w:tcPr>
            <w:tcW w:w="3476" w:type="dxa"/>
          </w:tcPr>
          <w:p w14:paraId="5F7DE38C" w14:textId="77777777" w:rsidR="00C17D15" w:rsidRPr="006E3312" w:rsidRDefault="00FA4E62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Fort Myers Operations</w:t>
            </w:r>
          </w:p>
        </w:tc>
      </w:tr>
      <w:tr w:rsidR="00FA4E62" w14:paraId="6F9EC471" w14:textId="77777777" w:rsidTr="00F670E8">
        <w:trPr>
          <w:trHeight w:val="402"/>
        </w:trPr>
        <w:tc>
          <w:tcPr>
            <w:tcW w:w="1800" w:type="dxa"/>
            <w:shd w:val="clear" w:color="auto" w:fill="D9D9D9" w:themeFill="background1" w:themeFillShade="D9"/>
          </w:tcPr>
          <w:p w14:paraId="46855F1A" w14:textId="77777777" w:rsidR="00C17D15" w:rsidRPr="006E3312" w:rsidRDefault="00C17D1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059E328E" w14:textId="77777777" w:rsidR="00C17D15" w:rsidRPr="006E3312" w:rsidRDefault="00C17D1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2106175A" w14:textId="77777777" w:rsidR="00C17D15" w:rsidRPr="006E3312" w:rsidRDefault="00C17D1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D9D9D9" w:themeFill="background1" w:themeFillShade="D9"/>
          </w:tcPr>
          <w:p w14:paraId="01BAA028" w14:textId="77777777" w:rsidR="00C17D15" w:rsidRPr="006E3312" w:rsidRDefault="00C17D1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53A" w14:paraId="53927CA2" w14:textId="77777777" w:rsidTr="00F670E8">
        <w:trPr>
          <w:trHeight w:val="805"/>
        </w:trPr>
        <w:tc>
          <w:tcPr>
            <w:tcW w:w="1800" w:type="dxa"/>
            <w:shd w:val="clear" w:color="auto" w:fill="FFFFFF" w:themeFill="background1"/>
          </w:tcPr>
          <w:p w14:paraId="38E31FCF" w14:textId="77777777" w:rsidR="00A8653A" w:rsidRPr="006E331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Malay</w:t>
            </w:r>
            <w:r w:rsidRPr="006E3312">
              <w:rPr>
                <w:rFonts w:ascii="Arial" w:hAnsi="Arial" w:cs="Arial"/>
                <w:sz w:val="24"/>
                <w:szCs w:val="24"/>
              </w:rPr>
              <w:t>alam</w:t>
            </w:r>
          </w:p>
          <w:p w14:paraId="7C48233C" w14:textId="77777777" w:rsidR="00A8653A" w:rsidRPr="006E331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Hindi (Indian)</w:t>
            </w:r>
          </w:p>
        </w:tc>
        <w:tc>
          <w:tcPr>
            <w:tcW w:w="2970" w:type="dxa"/>
            <w:shd w:val="clear" w:color="auto" w:fill="FFFFFF" w:themeFill="background1"/>
          </w:tcPr>
          <w:p w14:paraId="767CA93C" w14:textId="77777777" w:rsidR="00A8653A" w:rsidRPr="006E331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Renjan Joseph</w:t>
            </w:r>
          </w:p>
        </w:tc>
        <w:tc>
          <w:tcPr>
            <w:tcW w:w="2250" w:type="dxa"/>
            <w:shd w:val="clear" w:color="auto" w:fill="FFFFFF" w:themeFill="background1"/>
          </w:tcPr>
          <w:p w14:paraId="27754721" w14:textId="77777777" w:rsidR="00A8653A" w:rsidRPr="006E331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(863) 519-2746</w:t>
            </w:r>
          </w:p>
        </w:tc>
        <w:tc>
          <w:tcPr>
            <w:tcW w:w="3476" w:type="dxa"/>
            <w:shd w:val="clear" w:color="auto" w:fill="FFFFFF" w:themeFill="background1"/>
          </w:tcPr>
          <w:p w14:paraId="593678DB" w14:textId="77777777" w:rsidR="00A8653A" w:rsidRPr="006E331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District Office</w:t>
            </w:r>
          </w:p>
          <w:p w14:paraId="19C7486C" w14:textId="77777777" w:rsidR="0064559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Traffic Operations</w:t>
            </w:r>
          </w:p>
          <w:p w14:paraId="0D320911" w14:textId="77777777" w:rsidR="00645592" w:rsidRPr="006E3312" w:rsidRDefault="00645592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53A" w14:paraId="5DFDAB38" w14:textId="77777777" w:rsidTr="00F670E8">
        <w:trPr>
          <w:trHeight w:val="402"/>
        </w:trPr>
        <w:tc>
          <w:tcPr>
            <w:tcW w:w="1800" w:type="dxa"/>
            <w:shd w:val="clear" w:color="auto" w:fill="FFFFFF" w:themeFill="background1"/>
          </w:tcPr>
          <w:p w14:paraId="35C43A2E" w14:textId="77777777" w:rsidR="00A8653A" w:rsidRPr="006E331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Malayalam</w:t>
            </w:r>
          </w:p>
          <w:p w14:paraId="43F8BCB2" w14:textId="77777777" w:rsidR="00A8653A" w:rsidRPr="006E331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Tami</w:t>
            </w:r>
            <w:r w:rsidR="00040EC5">
              <w:rPr>
                <w:rFonts w:ascii="Arial" w:hAnsi="Arial" w:cs="Arial"/>
                <w:sz w:val="24"/>
                <w:szCs w:val="24"/>
              </w:rPr>
              <w:t>l,</w:t>
            </w:r>
          </w:p>
          <w:p w14:paraId="386BC52B" w14:textId="77777777" w:rsidR="00A8653A" w:rsidRPr="006E331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Hindi</w:t>
            </w:r>
          </w:p>
          <w:p w14:paraId="1977C78F" w14:textId="77777777" w:rsidR="00A8653A" w:rsidRPr="006E331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Arabic</w:t>
            </w:r>
          </w:p>
        </w:tc>
        <w:tc>
          <w:tcPr>
            <w:tcW w:w="2970" w:type="dxa"/>
            <w:shd w:val="clear" w:color="auto" w:fill="FFFFFF" w:themeFill="background1"/>
          </w:tcPr>
          <w:p w14:paraId="232F709F" w14:textId="77777777" w:rsidR="00A8653A" w:rsidRPr="006E331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Jos Thomas</w:t>
            </w:r>
          </w:p>
        </w:tc>
        <w:tc>
          <w:tcPr>
            <w:tcW w:w="2250" w:type="dxa"/>
            <w:shd w:val="clear" w:color="auto" w:fill="FFFFFF" w:themeFill="background1"/>
          </w:tcPr>
          <w:p w14:paraId="6E005C06" w14:textId="77777777" w:rsidR="00A8653A" w:rsidRPr="006E331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(863) 519-2751</w:t>
            </w:r>
          </w:p>
        </w:tc>
        <w:tc>
          <w:tcPr>
            <w:tcW w:w="3476" w:type="dxa"/>
            <w:shd w:val="clear" w:color="auto" w:fill="FFFFFF" w:themeFill="background1"/>
          </w:tcPr>
          <w:p w14:paraId="1ED75156" w14:textId="77777777" w:rsidR="00A8653A" w:rsidRPr="006E331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District Office</w:t>
            </w:r>
          </w:p>
          <w:p w14:paraId="45580D29" w14:textId="77777777" w:rsidR="00A8653A" w:rsidRPr="006E331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Construction</w:t>
            </w:r>
          </w:p>
        </w:tc>
      </w:tr>
      <w:tr w:rsidR="00A8653A" w14:paraId="2076B8AB" w14:textId="77777777" w:rsidTr="00FB5225">
        <w:trPr>
          <w:trHeight w:val="402"/>
        </w:trPr>
        <w:tc>
          <w:tcPr>
            <w:tcW w:w="1800" w:type="dxa"/>
            <w:shd w:val="clear" w:color="auto" w:fill="FFFFFF" w:themeFill="background1"/>
          </w:tcPr>
          <w:p w14:paraId="168274D0" w14:textId="77777777" w:rsidR="00A8653A" w:rsidRPr="006E3312" w:rsidRDefault="00FB522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Arabic and French</w:t>
            </w:r>
          </w:p>
        </w:tc>
        <w:tc>
          <w:tcPr>
            <w:tcW w:w="2970" w:type="dxa"/>
            <w:shd w:val="clear" w:color="auto" w:fill="FFFFFF" w:themeFill="background1"/>
          </w:tcPr>
          <w:p w14:paraId="25C819BE" w14:textId="77777777" w:rsidR="00A8653A" w:rsidRPr="006E3312" w:rsidRDefault="00FB522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Youssef</w:t>
            </w:r>
            <w:r w:rsidR="00B77D4E">
              <w:rPr>
                <w:rFonts w:ascii="Arial" w:hAnsi="Arial" w:cs="Arial"/>
                <w:sz w:val="24"/>
                <w:szCs w:val="24"/>
              </w:rPr>
              <w:t xml:space="preserve"> Essabri</w:t>
            </w:r>
          </w:p>
        </w:tc>
        <w:tc>
          <w:tcPr>
            <w:tcW w:w="2250" w:type="dxa"/>
            <w:shd w:val="clear" w:color="auto" w:fill="FFFFFF" w:themeFill="background1"/>
          </w:tcPr>
          <w:p w14:paraId="0890611F" w14:textId="77777777" w:rsidR="00A8653A" w:rsidRPr="006E3312" w:rsidRDefault="00B77D4E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(863) 519-2284</w:t>
            </w:r>
          </w:p>
        </w:tc>
        <w:tc>
          <w:tcPr>
            <w:tcW w:w="3476" w:type="dxa"/>
            <w:shd w:val="clear" w:color="auto" w:fill="FFFFFF" w:themeFill="background1"/>
          </w:tcPr>
          <w:p w14:paraId="25EAA699" w14:textId="77777777" w:rsidR="00A8653A" w:rsidRDefault="00B77D4E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District Office</w:t>
            </w:r>
          </w:p>
          <w:p w14:paraId="3606083C" w14:textId="77777777" w:rsidR="00B77D4E" w:rsidRPr="006E3312" w:rsidRDefault="00B77D4E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Surveying and Mapping</w:t>
            </w:r>
          </w:p>
        </w:tc>
      </w:tr>
      <w:tr w:rsidR="00FB5225" w14:paraId="76AAC49B" w14:textId="77777777" w:rsidTr="00F670E8">
        <w:trPr>
          <w:trHeight w:val="402"/>
        </w:trPr>
        <w:tc>
          <w:tcPr>
            <w:tcW w:w="1800" w:type="dxa"/>
            <w:shd w:val="clear" w:color="auto" w:fill="D9D9D9" w:themeFill="background1" w:themeFillShade="D9"/>
          </w:tcPr>
          <w:p w14:paraId="05974DEB" w14:textId="77777777" w:rsidR="00FB5225" w:rsidRPr="006E3312" w:rsidRDefault="00FB522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1894E306" w14:textId="77777777" w:rsidR="00FB5225" w:rsidRPr="006E3312" w:rsidRDefault="00FB522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22D62EEE" w14:textId="77777777" w:rsidR="00FB5225" w:rsidRPr="006E3312" w:rsidRDefault="00FB522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D9D9D9" w:themeFill="background1" w:themeFillShade="D9"/>
          </w:tcPr>
          <w:p w14:paraId="0DD31A75" w14:textId="77777777" w:rsidR="00FB5225" w:rsidRPr="006E3312" w:rsidRDefault="00FB522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225" w14:paraId="09BBA468" w14:textId="77777777" w:rsidTr="00FB5225">
        <w:trPr>
          <w:trHeight w:val="402"/>
        </w:trPr>
        <w:tc>
          <w:tcPr>
            <w:tcW w:w="1800" w:type="dxa"/>
            <w:shd w:val="clear" w:color="auto" w:fill="FFFFFF" w:themeFill="background1"/>
          </w:tcPr>
          <w:p w14:paraId="104560CD" w14:textId="77777777" w:rsidR="00FB5225" w:rsidRPr="006E3312" w:rsidRDefault="00FB522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French and Creole</w:t>
            </w:r>
          </w:p>
        </w:tc>
        <w:tc>
          <w:tcPr>
            <w:tcW w:w="2970" w:type="dxa"/>
            <w:shd w:val="clear" w:color="auto" w:fill="FFFFFF" w:themeFill="background1"/>
          </w:tcPr>
          <w:p w14:paraId="509F60ED" w14:textId="77777777" w:rsidR="00FB5225" w:rsidRPr="006E3312" w:rsidRDefault="00FB522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Jimmy Vilce</w:t>
            </w:r>
          </w:p>
        </w:tc>
        <w:tc>
          <w:tcPr>
            <w:tcW w:w="2250" w:type="dxa"/>
            <w:shd w:val="clear" w:color="auto" w:fill="FFFFFF" w:themeFill="background1"/>
          </w:tcPr>
          <w:p w14:paraId="0D5656BE" w14:textId="77777777" w:rsidR="00FB5225" w:rsidRPr="006E3312" w:rsidRDefault="00FB522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(863) 519-2311</w:t>
            </w:r>
          </w:p>
        </w:tc>
        <w:tc>
          <w:tcPr>
            <w:tcW w:w="3476" w:type="dxa"/>
            <w:shd w:val="clear" w:color="auto" w:fill="FFFFFF" w:themeFill="background1"/>
          </w:tcPr>
          <w:p w14:paraId="444A670D" w14:textId="77777777" w:rsidR="001F3957" w:rsidRDefault="00FB522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District </w:t>
            </w:r>
            <w:r w:rsidR="001F3957">
              <w:rPr>
                <w:rFonts w:ascii="Arial" w:hAnsi="Arial" w:cs="Arial"/>
                <w:sz w:val="24"/>
                <w:szCs w:val="24"/>
              </w:rPr>
              <w:t>Office</w:t>
            </w:r>
          </w:p>
          <w:p w14:paraId="7560481E" w14:textId="77777777" w:rsidR="00FB5225" w:rsidRPr="006E3312" w:rsidRDefault="00FB522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</w:t>
            </w:r>
          </w:p>
        </w:tc>
      </w:tr>
      <w:tr w:rsidR="00FB5225" w14:paraId="11450299" w14:textId="77777777" w:rsidTr="00F670E8">
        <w:trPr>
          <w:trHeight w:val="402"/>
        </w:trPr>
        <w:tc>
          <w:tcPr>
            <w:tcW w:w="1800" w:type="dxa"/>
            <w:shd w:val="clear" w:color="auto" w:fill="D9D9D9" w:themeFill="background1" w:themeFillShade="D9"/>
          </w:tcPr>
          <w:p w14:paraId="7E9EE6D8" w14:textId="77777777" w:rsidR="00FB5225" w:rsidRPr="006E3312" w:rsidRDefault="00FB522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310AEE19" w14:textId="77777777" w:rsidR="00FB5225" w:rsidRPr="006E3312" w:rsidRDefault="00FB522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0B5CF1DA" w14:textId="77777777" w:rsidR="00FB5225" w:rsidRPr="006E3312" w:rsidRDefault="00FB522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D9D9D9" w:themeFill="background1" w:themeFillShade="D9"/>
          </w:tcPr>
          <w:p w14:paraId="07B6F797" w14:textId="77777777" w:rsidR="00FB5225" w:rsidRPr="006E3312" w:rsidRDefault="00FB5225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53A" w14:paraId="7E6B2499" w14:textId="77777777" w:rsidTr="00F670E8">
        <w:trPr>
          <w:trHeight w:val="402"/>
        </w:trPr>
        <w:tc>
          <w:tcPr>
            <w:tcW w:w="1800" w:type="dxa"/>
            <w:shd w:val="clear" w:color="auto" w:fill="FFFFFF" w:themeFill="background1"/>
          </w:tcPr>
          <w:p w14:paraId="1F81578A" w14:textId="77777777" w:rsidR="00A8653A" w:rsidRPr="006E331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Portug</w:t>
            </w:r>
            <w:r w:rsidR="007E17A8">
              <w:rPr>
                <w:rFonts w:ascii="Arial" w:hAnsi="Arial" w:cs="Arial"/>
                <w:sz w:val="24"/>
                <w:szCs w:val="24"/>
              </w:rPr>
              <w:t>u</w:t>
            </w:r>
            <w:r w:rsidRPr="006E3312">
              <w:rPr>
                <w:rFonts w:ascii="Arial" w:hAnsi="Arial" w:cs="Arial"/>
                <w:sz w:val="24"/>
                <w:szCs w:val="24"/>
              </w:rPr>
              <w:t>ese</w:t>
            </w:r>
          </w:p>
        </w:tc>
        <w:tc>
          <w:tcPr>
            <w:tcW w:w="2970" w:type="dxa"/>
            <w:shd w:val="clear" w:color="auto" w:fill="FFFFFF" w:themeFill="background1"/>
          </w:tcPr>
          <w:p w14:paraId="40080633" w14:textId="77777777" w:rsidR="00A8653A" w:rsidRPr="006E3312" w:rsidRDefault="007E17A8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Bessa</w:t>
            </w:r>
          </w:p>
        </w:tc>
        <w:tc>
          <w:tcPr>
            <w:tcW w:w="2250" w:type="dxa"/>
            <w:shd w:val="clear" w:color="auto" w:fill="FFFFFF" w:themeFill="background1"/>
          </w:tcPr>
          <w:p w14:paraId="0EE2ADCB" w14:textId="35EA1C56" w:rsidR="00A8653A" w:rsidRPr="006E331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 xml:space="preserve">(239) </w:t>
            </w:r>
            <w:r w:rsidR="001D4CFC">
              <w:rPr>
                <w:rFonts w:ascii="Arial" w:hAnsi="Arial" w:cs="Arial"/>
                <w:sz w:val="24"/>
                <w:szCs w:val="24"/>
              </w:rPr>
              <w:t>896-8703</w:t>
            </w:r>
          </w:p>
        </w:tc>
        <w:tc>
          <w:tcPr>
            <w:tcW w:w="3476" w:type="dxa"/>
            <w:shd w:val="clear" w:color="auto" w:fill="FFFFFF" w:themeFill="background1"/>
          </w:tcPr>
          <w:p w14:paraId="2932015D" w14:textId="77777777" w:rsidR="00A8653A" w:rsidRPr="006E331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Fort Myers Operations</w:t>
            </w:r>
          </w:p>
        </w:tc>
      </w:tr>
      <w:tr w:rsidR="00A8653A" w14:paraId="4675E2C0" w14:textId="77777777" w:rsidTr="00130337">
        <w:trPr>
          <w:trHeight w:val="402"/>
        </w:trPr>
        <w:tc>
          <w:tcPr>
            <w:tcW w:w="1800" w:type="dxa"/>
            <w:shd w:val="clear" w:color="auto" w:fill="D9D9D9" w:themeFill="background1" w:themeFillShade="D9"/>
          </w:tcPr>
          <w:p w14:paraId="6F67FD49" w14:textId="77777777" w:rsidR="00A8653A" w:rsidRPr="006E331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036CD588" w14:textId="77777777" w:rsidR="00A8653A" w:rsidRPr="006E331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01486733" w14:textId="77777777" w:rsidR="00A8653A" w:rsidRPr="006E331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D9D9D9" w:themeFill="background1" w:themeFillShade="D9"/>
          </w:tcPr>
          <w:p w14:paraId="51ABCA1F" w14:textId="77777777" w:rsidR="00A8653A" w:rsidRPr="006E331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53A" w14:paraId="57A3A3DE" w14:textId="77777777" w:rsidTr="00F670E8">
        <w:trPr>
          <w:trHeight w:val="402"/>
        </w:trPr>
        <w:tc>
          <w:tcPr>
            <w:tcW w:w="1800" w:type="dxa"/>
            <w:shd w:val="clear" w:color="auto" w:fill="FFFFFF" w:themeFill="background1"/>
          </w:tcPr>
          <w:p w14:paraId="3388BCBD" w14:textId="77777777" w:rsidR="00A8653A" w:rsidRPr="006E331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Farsi/Persian</w:t>
            </w:r>
          </w:p>
        </w:tc>
        <w:tc>
          <w:tcPr>
            <w:tcW w:w="2970" w:type="dxa"/>
            <w:shd w:val="clear" w:color="auto" w:fill="FFFFFF" w:themeFill="background1"/>
          </w:tcPr>
          <w:p w14:paraId="1FBD6219" w14:textId="77777777" w:rsidR="00A8653A" w:rsidRPr="006E331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Mohammad Faramarzifar</w:t>
            </w:r>
          </w:p>
        </w:tc>
        <w:tc>
          <w:tcPr>
            <w:tcW w:w="2250" w:type="dxa"/>
            <w:shd w:val="clear" w:color="auto" w:fill="FFFFFF" w:themeFill="background1"/>
          </w:tcPr>
          <w:p w14:paraId="3F691ED7" w14:textId="77777777" w:rsidR="00A8653A" w:rsidRPr="006E331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(863) 519-2450</w:t>
            </w:r>
          </w:p>
        </w:tc>
        <w:tc>
          <w:tcPr>
            <w:tcW w:w="3476" w:type="dxa"/>
            <w:shd w:val="clear" w:color="auto" w:fill="FFFFFF" w:themeFill="background1"/>
          </w:tcPr>
          <w:p w14:paraId="3ED0FC11" w14:textId="77777777" w:rsidR="00A8653A" w:rsidRPr="006E3312" w:rsidRDefault="00A8653A" w:rsidP="00F473D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District Office</w:t>
            </w:r>
          </w:p>
          <w:p w14:paraId="7262E978" w14:textId="77777777" w:rsidR="00A8653A" w:rsidRPr="006E3312" w:rsidRDefault="00A8653A" w:rsidP="00B909C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Right of Way</w:t>
            </w:r>
          </w:p>
        </w:tc>
      </w:tr>
      <w:tr w:rsidR="00A8653A" w14:paraId="58F65907" w14:textId="77777777" w:rsidTr="00F670E8">
        <w:trPr>
          <w:trHeight w:val="402"/>
        </w:trPr>
        <w:tc>
          <w:tcPr>
            <w:tcW w:w="1800" w:type="dxa"/>
            <w:shd w:val="clear" w:color="auto" w:fill="D9D9D9" w:themeFill="background1" w:themeFillShade="D9"/>
          </w:tcPr>
          <w:p w14:paraId="3BD25E7B" w14:textId="77777777" w:rsidR="00A8653A" w:rsidRPr="006E3312" w:rsidRDefault="00A8653A" w:rsidP="00F473D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107F5E91" w14:textId="77777777" w:rsidR="00A8653A" w:rsidRPr="006E3312" w:rsidRDefault="00A8653A" w:rsidP="00F473D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015B97E7" w14:textId="77777777" w:rsidR="00A8653A" w:rsidRPr="006E3312" w:rsidRDefault="00A8653A" w:rsidP="00F473D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D9D9D9" w:themeFill="background1" w:themeFillShade="D9"/>
          </w:tcPr>
          <w:p w14:paraId="31DF2760" w14:textId="77777777" w:rsidR="00A8653A" w:rsidRPr="006E3312" w:rsidRDefault="00A8653A" w:rsidP="00F473D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53A" w14:paraId="45CF7C3A" w14:textId="77777777" w:rsidTr="00F670E8">
        <w:trPr>
          <w:trHeight w:val="402"/>
        </w:trPr>
        <w:tc>
          <w:tcPr>
            <w:tcW w:w="1800" w:type="dxa"/>
            <w:shd w:val="clear" w:color="auto" w:fill="FFFFFF" w:themeFill="background1"/>
          </w:tcPr>
          <w:p w14:paraId="3D242E86" w14:textId="77777777" w:rsidR="00A8653A" w:rsidRPr="006E3312" w:rsidRDefault="00A8653A" w:rsidP="00F473D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Laotian</w:t>
            </w:r>
          </w:p>
        </w:tc>
        <w:tc>
          <w:tcPr>
            <w:tcW w:w="2970" w:type="dxa"/>
            <w:shd w:val="clear" w:color="auto" w:fill="FFFFFF" w:themeFill="background1"/>
          </w:tcPr>
          <w:p w14:paraId="3019A545" w14:textId="77777777" w:rsidR="00A8653A" w:rsidRPr="006E3312" w:rsidRDefault="00A8653A" w:rsidP="00F473D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Kham Seger</w:t>
            </w:r>
          </w:p>
        </w:tc>
        <w:tc>
          <w:tcPr>
            <w:tcW w:w="2250" w:type="dxa"/>
            <w:shd w:val="clear" w:color="auto" w:fill="FFFFFF" w:themeFill="background1"/>
          </w:tcPr>
          <w:p w14:paraId="62E612B1" w14:textId="77777777" w:rsidR="00A8653A" w:rsidRPr="006E3312" w:rsidRDefault="00A8653A" w:rsidP="00F473D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(863) 519-4218</w:t>
            </w:r>
          </w:p>
        </w:tc>
        <w:tc>
          <w:tcPr>
            <w:tcW w:w="3476" w:type="dxa"/>
            <w:shd w:val="clear" w:color="auto" w:fill="FFFFFF" w:themeFill="background1"/>
          </w:tcPr>
          <w:p w14:paraId="2F680D35" w14:textId="77777777" w:rsidR="00A8653A" w:rsidRPr="006E3312" w:rsidRDefault="00A8653A" w:rsidP="00F473D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3312">
              <w:rPr>
                <w:rFonts w:ascii="Arial" w:hAnsi="Arial" w:cs="Arial"/>
                <w:sz w:val="24"/>
                <w:szCs w:val="24"/>
              </w:rPr>
              <w:t>District Materials</w:t>
            </w:r>
          </w:p>
        </w:tc>
      </w:tr>
    </w:tbl>
    <w:p w14:paraId="14D8523C" w14:textId="6D30DA37" w:rsidR="000D3761" w:rsidRPr="00F9598C" w:rsidRDefault="00645592" w:rsidP="00645592">
      <w:pPr>
        <w:spacing w:after="0"/>
        <w:rPr>
          <w:b/>
          <w:sz w:val="16"/>
          <w:szCs w:val="16"/>
        </w:rPr>
      </w:pPr>
      <w:proofErr w:type="gramStart"/>
      <w:r w:rsidRPr="00F9598C">
        <w:rPr>
          <w:b/>
          <w:sz w:val="16"/>
          <w:szCs w:val="16"/>
        </w:rPr>
        <w:t>Updated :</w:t>
      </w:r>
      <w:proofErr w:type="gramEnd"/>
      <w:r w:rsidR="00584FCD">
        <w:rPr>
          <w:b/>
          <w:sz w:val="16"/>
          <w:szCs w:val="16"/>
        </w:rPr>
        <w:t xml:space="preserve"> </w:t>
      </w:r>
      <w:r w:rsidR="006B0C2E">
        <w:rPr>
          <w:b/>
          <w:sz w:val="16"/>
          <w:szCs w:val="16"/>
        </w:rPr>
        <w:t>6/</w:t>
      </w:r>
      <w:r w:rsidR="006A5360">
        <w:rPr>
          <w:b/>
          <w:sz w:val="16"/>
          <w:szCs w:val="16"/>
        </w:rPr>
        <w:t>16</w:t>
      </w:r>
      <w:r w:rsidR="006B0C2E">
        <w:rPr>
          <w:b/>
          <w:sz w:val="16"/>
          <w:szCs w:val="16"/>
        </w:rPr>
        <w:t>/</w:t>
      </w:r>
      <w:r w:rsidR="00752D67">
        <w:rPr>
          <w:b/>
          <w:sz w:val="16"/>
          <w:szCs w:val="16"/>
        </w:rPr>
        <w:t>202</w:t>
      </w:r>
      <w:r w:rsidR="006A5360">
        <w:rPr>
          <w:b/>
          <w:sz w:val="16"/>
          <w:szCs w:val="16"/>
        </w:rPr>
        <w:t>2</w:t>
      </w:r>
    </w:p>
    <w:p w14:paraId="49D77727" w14:textId="351794FB" w:rsidR="00645592" w:rsidRPr="00F9598C" w:rsidRDefault="00645592" w:rsidP="00645592">
      <w:pPr>
        <w:spacing w:after="0"/>
        <w:rPr>
          <w:b/>
          <w:sz w:val="16"/>
          <w:szCs w:val="16"/>
        </w:rPr>
      </w:pPr>
      <w:r w:rsidRPr="00F9598C">
        <w:rPr>
          <w:b/>
          <w:sz w:val="16"/>
          <w:szCs w:val="16"/>
        </w:rPr>
        <w:t>By: Cynthia Sykes</w:t>
      </w:r>
      <w:r w:rsidR="006A5360">
        <w:rPr>
          <w:b/>
          <w:sz w:val="16"/>
          <w:szCs w:val="16"/>
        </w:rPr>
        <w:t>, D1 T6 Coordinator</w:t>
      </w:r>
    </w:p>
    <w:p w14:paraId="6A02E536" w14:textId="77777777" w:rsidR="008959B1" w:rsidRDefault="008959B1" w:rsidP="00645592">
      <w:pPr>
        <w:spacing w:after="0"/>
        <w:rPr>
          <w:b/>
          <w:sz w:val="18"/>
          <w:szCs w:val="18"/>
        </w:rPr>
      </w:pPr>
    </w:p>
    <w:p w14:paraId="0C2044DA" w14:textId="77777777" w:rsidR="008959B1" w:rsidRPr="00F9598C" w:rsidRDefault="008959B1" w:rsidP="00645592">
      <w:pPr>
        <w:spacing w:after="0"/>
        <w:rPr>
          <w:b/>
          <w:color w:val="2F5496" w:themeColor="accent1" w:themeShade="BF"/>
          <w:sz w:val="16"/>
          <w:szCs w:val="16"/>
        </w:rPr>
      </w:pPr>
      <w:r w:rsidRPr="00F9598C">
        <w:rPr>
          <w:b/>
          <w:color w:val="2F5496" w:themeColor="accent1" w:themeShade="BF"/>
          <w:sz w:val="16"/>
          <w:szCs w:val="16"/>
        </w:rPr>
        <w:t>http://d1-sp.d1.dot.state.fl.us/d1-executives/d1-pio/SitePages/Title%20VI%20Limited%20English%20Proficiency%20Compliance.aspx</w:t>
      </w:r>
    </w:p>
    <w:sectPr w:rsidR="008959B1" w:rsidRPr="00F9598C" w:rsidSect="00F473DF">
      <w:headerReference w:type="default" r:id="rId6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5F03" w14:textId="77777777" w:rsidR="00BD7BE0" w:rsidRDefault="00BD7BE0" w:rsidP="00AA664B">
      <w:pPr>
        <w:spacing w:after="0" w:line="240" w:lineRule="auto"/>
      </w:pPr>
      <w:r>
        <w:separator/>
      </w:r>
    </w:p>
  </w:endnote>
  <w:endnote w:type="continuationSeparator" w:id="0">
    <w:p w14:paraId="1D725F4D" w14:textId="77777777" w:rsidR="00BD7BE0" w:rsidRDefault="00BD7BE0" w:rsidP="00AA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0825" w14:textId="77777777" w:rsidR="00BD7BE0" w:rsidRDefault="00BD7BE0" w:rsidP="00AA664B">
      <w:pPr>
        <w:spacing w:after="0" w:line="240" w:lineRule="auto"/>
      </w:pPr>
      <w:r>
        <w:separator/>
      </w:r>
    </w:p>
  </w:footnote>
  <w:footnote w:type="continuationSeparator" w:id="0">
    <w:p w14:paraId="6DF7863A" w14:textId="77777777" w:rsidR="00BD7BE0" w:rsidRDefault="00BD7BE0" w:rsidP="00AA6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ECC1" w14:textId="77777777" w:rsidR="00FA4E62" w:rsidRPr="007B1863" w:rsidRDefault="00FA4E62" w:rsidP="00FA4E62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7B1863">
      <w:rPr>
        <w:rFonts w:ascii="Arial" w:hAnsi="Arial" w:cs="Arial"/>
        <w:b/>
        <w:sz w:val="28"/>
        <w:szCs w:val="28"/>
      </w:rPr>
      <w:t>LANGUAGE INTERPRETERS</w:t>
    </w:r>
  </w:p>
  <w:p w14:paraId="48DB9775" w14:textId="77777777" w:rsidR="00FA4E62" w:rsidRPr="007B1863" w:rsidRDefault="00FA4E62" w:rsidP="00FA4E62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7B1863">
      <w:rPr>
        <w:rFonts w:ascii="Arial" w:hAnsi="Arial" w:cs="Arial"/>
        <w:b/>
        <w:sz w:val="28"/>
        <w:szCs w:val="28"/>
      </w:rPr>
      <w:t>DISTRICT ONE</w:t>
    </w:r>
  </w:p>
  <w:p w14:paraId="2B4E3A33" w14:textId="77777777" w:rsidR="00FA4E62" w:rsidRPr="00FA4E62" w:rsidRDefault="00FA4E62">
    <w:pPr>
      <w:pStyle w:val="Header"/>
      <w:rPr>
        <w:sz w:val="28"/>
        <w:szCs w:val="28"/>
      </w:rPr>
    </w:pPr>
  </w:p>
  <w:p w14:paraId="731B7012" w14:textId="77777777" w:rsidR="00FA4E62" w:rsidRDefault="00FA4E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64B"/>
    <w:rsid w:val="00040EC5"/>
    <w:rsid w:val="000438C7"/>
    <w:rsid w:val="000D3761"/>
    <w:rsid w:val="000D3E50"/>
    <w:rsid w:val="00107E18"/>
    <w:rsid w:val="00130337"/>
    <w:rsid w:val="0013108B"/>
    <w:rsid w:val="00167328"/>
    <w:rsid w:val="001B2A21"/>
    <w:rsid w:val="001D4CFC"/>
    <w:rsid w:val="001F3957"/>
    <w:rsid w:val="00221675"/>
    <w:rsid w:val="003B79B5"/>
    <w:rsid w:val="004B00EF"/>
    <w:rsid w:val="00571C29"/>
    <w:rsid w:val="00584FCD"/>
    <w:rsid w:val="005B104F"/>
    <w:rsid w:val="005D46D2"/>
    <w:rsid w:val="005E3BC4"/>
    <w:rsid w:val="005E6524"/>
    <w:rsid w:val="00645592"/>
    <w:rsid w:val="006632C2"/>
    <w:rsid w:val="00685E8D"/>
    <w:rsid w:val="006A5360"/>
    <w:rsid w:val="006B0C2E"/>
    <w:rsid w:val="006E3312"/>
    <w:rsid w:val="00740FFB"/>
    <w:rsid w:val="00752D67"/>
    <w:rsid w:val="00766606"/>
    <w:rsid w:val="007B1863"/>
    <w:rsid w:val="007E17A8"/>
    <w:rsid w:val="007F3262"/>
    <w:rsid w:val="007F6BE8"/>
    <w:rsid w:val="00830AE7"/>
    <w:rsid w:val="008959B1"/>
    <w:rsid w:val="008B26D5"/>
    <w:rsid w:val="008E407A"/>
    <w:rsid w:val="00904D04"/>
    <w:rsid w:val="00920068"/>
    <w:rsid w:val="00960104"/>
    <w:rsid w:val="009D6F99"/>
    <w:rsid w:val="009F7782"/>
    <w:rsid w:val="00A0777C"/>
    <w:rsid w:val="00A15CEF"/>
    <w:rsid w:val="00A3363F"/>
    <w:rsid w:val="00A76415"/>
    <w:rsid w:val="00A7721B"/>
    <w:rsid w:val="00A8653A"/>
    <w:rsid w:val="00AA3E40"/>
    <w:rsid w:val="00AA4C38"/>
    <w:rsid w:val="00AA664B"/>
    <w:rsid w:val="00B77D4E"/>
    <w:rsid w:val="00B909C4"/>
    <w:rsid w:val="00BA5221"/>
    <w:rsid w:val="00BD7BE0"/>
    <w:rsid w:val="00C17D15"/>
    <w:rsid w:val="00CC7F30"/>
    <w:rsid w:val="00D03951"/>
    <w:rsid w:val="00D069D5"/>
    <w:rsid w:val="00D11928"/>
    <w:rsid w:val="00D17C90"/>
    <w:rsid w:val="00D81465"/>
    <w:rsid w:val="00EA6E2B"/>
    <w:rsid w:val="00F1530F"/>
    <w:rsid w:val="00F473DF"/>
    <w:rsid w:val="00F670E8"/>
    <w:rsid w:val="00F9598C"/>
    <w:rsid w:val="00F97AD2"/>
    <w:rsid w:val="00FA4E62"/>
    <w:rsid w:val="00FB5225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AF3E"/>
  <w15:chartTrackingRefBased/>
  <w15:docId w15:val="{03866908-B97E-49B1-9F37-6A21246C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64B"/>
  </w:style>
  <w:style w:type="paragraph" w:styleId="Footer">
    <w:name w:val="footer"/>
    <w:basedOn w:val="Normal"/>
    <w:link w:val="FooterChar"/>
    <w:uiPriority w:val="99"/>
    <w:unhideWhenUsed/>
    <w:rsid w:val="00AA6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64B"/>
  </w:style>
  <w:style w:type="paragraph" w:styleId="BalloonText">
    <w:name w:val="Balloon Text"/>
    <w:basedOn w:val="Normal"/>
    <w:link w:val="BalloonTextChar"/>
    <w:uiPriority w:val="99"/>
    <w:semiHidden/>
    <w:unhideWhenUsed/>
    <w:rsid w:val="00766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E4FCB9AB448428718094DEBA9B4AC" ma:contentTypeVersion="8" ma:contentTypeDescription="Create a new document." ma:contentTypeScope="" ma:versionID="e5a8285a56318d1a17eb63ab390a73a4">
  <xsd:schema xmlns:xsd="http://www.w3.org/2001/XMLSchema" xmlns:xs="http://www.w3.org/2001/XMLSchema" xmlns:p="http://schemas.microsoft.com/office/2006/metadata/properties" xmlns:ns2="f3a13f10-2bf2-4fe6-8c47-e7f6ef0147a5" xmlns:ns3="f1e732c6-2467-424b-a071-f90d1d881472" targetNamespace="http://schemas.microsoft.com/office/2006/metadata/properties" ma:root="true" ma:fieldsID="114546505b02f96936898d7ac06fcc66" ns2:_="" ns3:_="">
    <xsd:import namespace="f3a13f10-2bf2-4fe6-8c47-e7f6ef0147a5"/>
    <xsd:import namespace="f1e732c6-2467-424b-a071-f90d1d881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13f10-2bf2-4fe6-8c47-e7f6ef014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d9232b-3ef6-462c-bf90-a33a2db08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732c6-2467-424b-a071-f90d1d88147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1f0ab3-a7ec-4031-9e9f-b71b358139f5}" ma:internalName="TaxCatchAll" ma:showField="CatchAllData" ma:web="f1e732c6-2467-424b-a071-f90d1d881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AACB9-A34D-4877-B788-A8B5276E8BEF}"/>
</file>

<file path=customXml/itemProps2.xml><?xml version="1.0" encoding="utf-8"?>
<ds:datastoreItem xmlns:ds="http://schemas.openxmlformats.org/officeDocument/2006/customXml" ds:itemID="{71A7D78D-D4FD-4AB9-8E58-076D5B317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Sykes, Cynthia</dc:creator>
  <cp:keywords/>
  <dc:description/>
  <cp:lastModifiedBy>Sykes, Cynthia</cp:lastModifiedBy>
  <cp:revision>6</cp:revision>
  <cp:lastPrinted>2020-02-11T14:03:00Z</cp:lastPrinted>
  <dcterms:created xsi:type="dcterms:W3CDTF">2021-06-28T14:33:00Z</dcterms:created>
  <dcterms:modified xsi:type="dcterms:W3CDTF">2022-06-16T15:17:00Z</dcterms:modified>
</cp:coreProperties>
</file>