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30" w:tblpY="720"/>
        <w:tblW w:w="11271" w:type="dxa"/>
        <w:tblLook w:val="04A0" w:firstRow="1" w:lastRow="0" w:firstColumn="1" w:lastColumn="0" w:noHBand="0" w:noVBand="1"/>
      </w:tblPr>
      <w:tblGrid>
        <w:gridCol w:w="684"/>
        <w:gridCol w:w="1055"/>
        <w:gridCol w:w="4840"/>
        <w:gridCol w:w="4692"/>
      </w:tblGrid>
      <w:tr w:rsidR="00F548DC" w14:paraId="3F690768" w14:textId="77777777" w:rsidTr="00B1094F">
        <w:tc>
          <w:tcPr>
            <w:tcW w:w="684" w:type="dxa"/>
          </w:tcPr>
          <w:p w14:paraId="222C590F" w14:textId="77777777" w:rsidR="0091131E" w:rsidRDefault="0091131E" w:rsidP="000E677E"/>
        </w:tc>
        <w:tc>
          <w:tcPr>
            <w:tcW w:w="1055" w:type="dxa"/>
          </w:tcPr>
          <w:p w14:paraId="60A526A7" w14:textId="52F528D5" w:rsidR="0091131E" w:rsidRDefault="0091131E" w:rsidP="000E677E">
            <w:r>
              <w:t>Date</w:t>
            </w:r>
          </w:p>
        </w:tc>
        <w:tc>
          <w:tcPr>
            <w:tcW w:w="4840" w:type="dxa"/>
          </w:tcPr>
          <w:p w14:paraId="3AC8BD45" w14:textId="3C8BCC64" w:rsidR="0091131E" w:rsidRDefault="004922CA" w:rsidP="000E677E">
            <w:r>
              <w:t>Social Media Post</w:t>
            </w:r>
            <w:r w:rsidR="0091131E">
              <w:t xml:space="preserve"> Text</w:t>
            </w:r>
          </w:p>
        </w:tc>
        <w:tc>
          <w:tcPr>
            <w:tcW w:w="4692" w:type="dxa"/>
          </w:tcPr>
          <w:p w14:paraId="4211C96C" w14:textId="31FF8A05" w:rsidR="0091131E" w:rsidRDefault="0091131E" w:rsidP="000E677E">
            <w:r>
              <w:t>Image/graphic</w:t>
            </w:r>
          </w:p>
        </w:tc>
      </w:tr>
      <w:tr w:rsidR="00F548DC" w14:paraId="0E675481" w14:textId="77777777" w:rsidTr="009306D4">
        <w:tc>
          <w:tcPr>
            <w:tcW w:w="684" w:type="dxa"/>
          </w:tcPr>
          <w:p w14:paraId="2594ACC8" w14:textId="77777777" w:rsidR="0091131E" w:rsidRDefault="0091131E" w:rsidP="000E677E">
            <w:pPr>
              <w:rPr>
                <w:noProof/>
              </w:rPr>
            </w:pPr>
          </w:p>
        </w:tc>
        <w:tc>
          <w:tcPr>
            <w:tcW w:w="10587" w:type="dxa"/>
            <w:gridSpan w:val="3"/>
          </w:tcPr>
          <w:p w14:paraId="4256938D" w14:textId="32F24280" w:rsidR="0091131E" w:rsidRDefault="00A52026" w:rsidP="000E677E">
            <w:pPr>
              <w:rPr>
                <w:noProof/>
              </w:rPr>
            </w:pPr>
            <w:r>
              <w:rPr>
                <w:noProof/>
              </w:rPr>
              <w:t>Campaign Name</w:t>
            </w:r>
          </w:p>
        </w:tc>
      </w:tr>
      <w:tr w:rsidR="00F548DC" w14:paraId="5FC24283" w14:textId="77777777" w:rsidTr="00B75101">
        <w:trPr>
          <w:trHeight w:val="2852"/>
        </w:trPr>
        <w:tc>
          <w:tcPr>
            <w:tcW w:w="684" w:type="dxa"/>
          </w:tcPr>
          <w:p w14:paraId="65327C1A" w14:textId="246B2098" w:rsidR="00FA0361" w:rsidRDefault="00FA0361" w:rsidP="000E677E">
            <w:r>
              <w:t>#1</w:t>
            </w:r>
          </w:p>
        </w:tc>
        <w:tc>
          <w:tcPr>
            <w:tcW w:w="1055" w:type="dxa"/>
          </w:tcPr>
          <w:p w14:paraId="5CCFCDAE" w14:textId="0286209F" w:rsidR="00FA0361" w:rsidRDefault="00FA0361" w:rsidP="000E677E"/>
        </w:tc>
        <w:tc>
          <w:tcPr>
            <w:tcW w:w="4840" w:type="dxa"/>
          </w:tcPr>
          <w:p w14:paraId="2B127D0E" w14:textId="587D15D0" w:rsidR="006833CA" w:rsidRDefault="006833CA" w:rsidP="00C566D2">
            <w:pPr>
              <w:tabs>
                <w:tab w:val="left" w:pos="2175"/>
              </w:tabs>
            </w:pPr>
          </w:p>
        </w:tc>
        <w:tc>
          <w:tcPr>
            <w:tcW w:w="4692" w:type="dxa"/>
          </w:tcPr>
          <w:p w14:paraId="106AA20F" w14:textId="31A6BF00" w:rsidR="009306D4" w:rsidRDefault="009306D4" w:rsidP="008366B3">
            <w:pPr>
              <w:rPr>
                <w:noProof/>
              </w:rPr>
            </w:pPr>
          </w:p>
          <w:p w14:paraId="7F544AB0" w14:textId="798C24BF" w:rsidR="00F548DC" w:rsidRDefault="00F548DC" w:rsidP="008366B3">
            <w:pPr>
              <w:rPr>
                <w:noProof/>
              </w:rPr>
            </w:pPr>
          </w:p>
        </w:tc>
      </w:tr>
      <w:tr w:rsidR="00F548DC" w14:paraId="6FB7915E" w14:textId="77777777" w:rsidTr="00FC742E">
        <w:trPr>
          <w:trHeight w:val="323"/>
        </w:trPr>
        <w:tc>
          <w:tcPr>
            <w:tcW w:w="684" w:type="dxa"/>
          </w:tcPr>
          <w:p w14:paraId="6C71BCBD" w14:textId="4DB77A07" w:rsidR="0091131E" w:rsidRDefault="004922CA" w:rsidP="000E677E">
            <w:r>
              <w:t>#</w:t>
            </w:r>
            <w:r w:rsidR="009E55F2">
              <w:t>2</w:t>
            </w:r>
          </w:p>
        </w:tc>
        <w:tc>
          <w:tcPr>
            <w:tcW w:w="1055" w:type="dxa"/>
          </w:tcPr>
          <w:p w14:paraId="3B4DEC16" w14:textId="6E9E3792" w:rsidR="0091131E" w:rsidRDefault="0091131E" w:rsidP="000E677E"/>
        </w:tc>
        <w:tc>
          <w:tcPr>
            <w:tcW w:w="4840" w:type="dxa"/>
          </w:tcPr>
          <w:p w14:paraId="3766D086" w14:textId="48434A10" w:rsidR="006833CA" w:rsidRDefault="006833CA" w:rsidP="00D31B2D"/>
        </w:tc>
        <w:tc>
          <w:tcPr>
            <w:tcW w:w="4692" w:type="dxa"/>
          </w:tcPr>
          <w:p w14:paraId="56BFC486" w14:textId="64FA1F17" w:rsidR="009306D4" w:rsidRDefault="009306D4" w:rsidP="00CE1E61"/>
          <w:p w14:paraId="7E5A77EC" w14:textId="26D1B955" w:rsidR="00F548DC" w:rsidRPr="009306D4" w:rsidRDefault="00F548DC" w:rsidP="00CE1E61"/>
        </w:tc>
      </w:tr>
      <w:tr w:rsidR="00F548DC" w14:paraId="6F156D55" w14:textId="77777777" w:rsidTr="00B1094F">
        <w:tc>
          <w:tcPr>
            <w:tcW w:w="684" w:type="dxa"/>
          </w:tcPr>
          <w:p w14:paraId="7AE8A7E0" w14:textId="7E7B6422" w:rsidR="009306D4" w:rsidRDefault="009306D4" w:rsidP="009306D4">
            <w:r>
              <w:t>#3</w:t>
            </w:r>
          </w:p>
        </w:tc>
        <w:tc>
          <w:tcPr>
            <w:tcW w:w="1055" w:type="dxa"/>
          </w:tcPr>
          <w:p w14:paraId="220C1873" w14:textId="46C6C4A4" w:rsidR="009306D4" w:rsidRDefault="009306D4" w:rsidP="009306D4"/>
        </w:tc>
        <w:tc>
          <w:tcPr>
            <w:tcW w:w="4840" w:type="dxa"/>
          </w:tcPr>
          <w:p w14:paraId="4512AFDF" w14:textId="260C7DD0" w:rsidR="009306D4" w:rsidRPr="00B811C9" w:rsidRDefault="009306D4" w:rsidP="009306D4">
            <w:pPr>
              <w:rPr>
                <w:rFonts w:eastAsia="Times New Roman" w:cstheme="minorHAnsi"/>
              </w:rPr>
            </w:pPr>
          </w:p>
        </w:tc>
        <w:tc>
          <w:tcPr>
            <w:tcW w:w="4692" w:type="dxa"/>
          </w:tcPr>
          <w:p w14:paraId="47B2A2D7" w14:textId="6A87A91E" w:rsidR="009306D4" w:rsidRDefault="009306D4" w:rsidP="00CE1E61"/>
          <w:p w14:paraId="78F1CB69" w14:textId="15E32FEF" w:rsidR="00F548DC" w:rsidRPr="009306D4" w:rsidRDefault="00F548DC" w:rsidP="00CE1E61"/>
        </w:tc>
      </w:tr>
      <w:tr w:rsidR="00F548DC" w14:paraId="212DAC89" w14:textId="77777777" w:rsidTr="00B1094F">
        <w:tc>
          <w:tcPr>
            <w:tcW w:w="684" w:type="dxa"/>
          </w:tcPr>
          <w:p w14:paraId="41812BD3" w14:textId="240B948F" w:rsidR="009306D4" w:rsidRDefault="009306D4" w:rsidP="009306D4">
            <w:r>
              <w:t>#4</w:t>
            </w:r>
          </w:p>
        </w:tc>
        <w:tc>
          <w:tcPr>
            <w:tcW w:w="1055" w:type="dxa"/>
          </w:tcPr>
          <w:p w14:paraId="7050AE12" w14:textId="5272A803" w:rsidR="009306D4" w:rsidRDefault="009306D4" w:rsidP="009306D4"/>
        </w:tc>
        <w:tc>
          <w:tcPr>
            <w:tcW w:w="4840" w:type="dxa"/>
          </w:tcPr>
          <w:p w14:paraId="6232CA2B" w14:textId="6A75034D" w:rsidR="00F97DF6" w:rsidRDefault="006833CA" w:rsidP="00F97DF6">
            <w:r>
              <w:t xml:space="preserve"> </w:t>
            </w:r>
          </w:p>
        </w:tc>
        <w:tc>
          <w:tcPr>
            <w:tcW w:w="4692" w:type="dxa"/>
          </w:tcPr>
          <w:p w14:paraId="5182C789" w14:textId="20F6A864" w:rsidR="00F548DC" w:rsidRDefault="00F548DC" w:rsidP="00CE1E61"/>
        </w:tc>
      </w:tr>
      <w:tr w:rsidR="00F548DC" w14:paraId="604BFCFE" w14:textId="77777777" w:rsidTr="00B1094F">
        <w:tc>
          <w:tcPr>
            <w:tcW w:w="684" w:type="dxa"/>
          </w:tcPr>
          <w:p w14:paraId="760A19E1" w14:textId="4FC9957B" w:rsidR="00177D76" w:rsidRDefault="00177D76" w:rsidP="00177D76">
            <w:r>
              <w:t>#5</w:t>
            </w:r>
          </w:p>
        </w:tc>
        <w:tc>
          <w:tcPr>
            <w:tcW w:w="1055" w:type="dxa"/>
          </w:tcPr>
          <w:p w14:paraId="76A0ED72" w14:textId="13A44C2A" w:rsidR="00177D76" w:rsidRDefault="00177D76" w:rsidP="00177D76">
            <w:r>
              <w:br/>
            </w:r>
          </w:p>
          <w:p w14:paraId="3C9E345F" w14:textId="64B07B26" w:rsidR="00177D76" w:rsidRDefault="00177D76" w:rsidP="00177D76"/>
        </w:tc>
        <w:tc>
          <w:tcPr>
            <w:tcW w:w="4840" w:type="dxa"/>
          </w:tcPr>
          <w:p w14:paraId="1C4BE36D" w14:textId="716FD616" w:rsidR="00177D76" w:rsidRPr="00F97DF6" w:rsidRDefault="00177D76" w:rsidP="00B1094F">
            <w:pPr>
              <w:tabs>
                <w:tab w:val="left" w:pos="2175"/>
              </w:tabs>
              <w:rPr>
                <w:rFonts w:eastAsia="Times New Roman" w:cstheme="minorHAnsi"/>
              </w:rPr>
            </w:pPr>
          </w:p>
        </w:tc>
        <w:tc>
          <w:tcPr>
            <w:tcW w:w="4692" w:type="dxa"/>
          </w:tcPr>
          <w:p w14:paraId="57608584" w14:textId="77777777" w:rsidR="00F548DC" w:rsidRDefault="00F548DC" w:rsidP="00CE1E61"/>
          <w:p w14:paraId="266087F1" w14:textId="7289866B" w:rsidR="00177D76" w:rsidRDefault="00177D76" w:rsidP="00CE1E61"/>
        </w:tc>
      </w:tr>
    </w:tbl>
    <w:p w14:paraId="42AE32BF" w14:textId="79F09933" w:rsidR="009E15A6" w:rsidRPr="009E15A6" w:rsidRDefault="009E15A6">
      <w:pPr>
        <w:rPr>
          <w:b/>
          <w:bCs/>
        </w:rPr>
      </w:pPr>
    </w:p>
    <w:sectPr w:rsidR="009E15A6" w:rsidRPr="009E15A6" w:rsidSect="004922C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C7E49"/>
    <w:multiLevelType w:val="hybridMultilevel"/>
    <w:tmpl w:val="6E6CBC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95266"/>
    <w:multiLevelType w:val="multilevel"/>
    <w:tmpl w:val="A6B8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274403">
    <w:abstractNumId w:val="1"/>
  </w:num>
  <w:num w:numId="2" w16cid:durableId="49704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BB"/>
    <w:rsid w:val="0000588F"/>
    <w:rsid w:val="000501B8"/>
    <w:rsid w:val="000D016E"/>
    <w:rsid w:val="000E677E"/>
    <w:rsid w:val="00177D76"/>
    <w:rsid w:val="00187DCE"/>
    <w:rsid w:val="00192E6B"/>
    <w:rsid w:val="001B6288"/>
    <w:rsid w:val="001D1578"/>
    <w:rsid w:val="001F3BEC"/>
    <w:rsid w:val="00202491"/>
    <w:rsid w:val="002061F0"/>
    <w:rsid w:val="0021330E"/>
    <w:rsid w:val="002215D0"/>
    <w:rsid w:val="0022234C"/>
    <w:rsid w:val="0022401C"/>
    <w:rsid w:val="00226ADC"/>
    <w:rsid w:val="002513B9"/>
    <w:rsid w:val="002A27B4"/>
    <w:rsid w:val="002A4B58"/>
    <w:rsid w:val="002C1DDC"/>
    <w:rsid w:val="0031031A"/>
    <w:rsid w:val="003449AB"/>
    <w:rsid w:val="003A7C83"/>
    <w:rsid w:val="003B22B2"/>
    <w:rsid w:val="003B3454"/>
    <w:rsid w:val="003F3C04"/>
    <w:rsid w:val="004267A1"/>
    <w:rsid w:val="004636FC"/>
    <w:rsid w:val="004922CA"/>
    <w:rsid w:val="004A0D7B"/>
    <w:rsid w:val="004D4A31"/>
    <w:rsid w:val="004F1165"/>
    <w:rsid w:val="004F3855"/>
    <w:rsid w:val="00530F3D"/>
    <w:rsid w:val="005644CA"/>
    <w:rsid w:val="00597F13"/>
    <w:rsid w:val="005A5B56"/>
    <w:rsid w:val="005B6BF6"/>
    <w:rsid w:val="005C024B"/>
    <w:rsid w:val="005C45B6"/>
    <w:rsid w:val="005E1B1C"/>
    <w:rsid w:val="00607903"/>
    <w:rsid w:val="006219EA"/>
    <w:rsid w:val="006551EA"/>
    <w:rsid w:val="006572FD"/>
    <w:rsid w:val="00670643"/>
    <w:rsid w:val="006815B3"/>
    <w:rsid w:val="006833CA"/>
    <w:rsid w:val="006B7C1E"/>
    <w:rsid w:val="006C41D6"/>
    <w:rsid w:val="006D7747"/>
    <w:rsid w:val="006E4A95"/>
    <w:rsid w:val="006E7518"/>
    <w:rsid w:val="007079A1"/>
    <w:rsid w:val="0072752E"/>
    <w:rsid w:val="007911A0"/>
    <w:rsid w:val="00792395"/>
    <w:rsid w:val="007A499A"/>
    <w:rsid w:val="0080198D"/>
    <w:rsid w:val="00803535"/>
    <w:rsid w:val="00811439"/>
    <w:rsid w:val="0082660E"/>
    <w:rsid w:val="008319FA"/>
    <w:rsid w:val="00832BCB"/>
    <w:rsid w:val="008366B3"/>
    <w:rsid w:val="0084422E"/>
    <w:rsid w:val="0086058E"/>
    <w:rsid w:val="008A46D5"/>
    <w:rsid w:val="008B327B"/>
    <w:rsid w:val="008C73BD"/>
    <w:rsid w:val="0091131E"/>
    <w:rsid w:val="009122A7"/>
    <w:rsid w:val="00920C5B"/>
    <w:rsid w:val="009306D4"/>
    <w:rsid w:val="00941049"/>
    <w:rsid w:val="0095120A"/>
    <w:rsid w:val="009921FE"/>
    <w:rsid w:val="009971CC"/>
    <w:rsid w:val="009A0492"/>
    <w:rsid w:val="009C116A"/>
    <w:rsid w:val="009D4F0F"/>
    <w:rsid w:val="009E15A6"/>
    <w:rsid w:val="009E55F2"/>
    <w:rsid w:val="00A52026"/>
    <w:rsid w:val="00A569E6"/>
    <w:rsid w:val="00A61BE2"/>
    <w:rsid w:val="00A756BE"/>
    <w:rsid w:val="00A841AD"/>
    <w:rsid w:val="00AA33C6"/>
    <w:rsid w:val="00AD2A48"/>
    <w:rsid w:val="00AF1E91"/>
    <w:rsid w:val="00B1094F"/>
    <w:rsid w:val="00B30D15"/>
    <w:rsid w:val="00B44A07"/>
    <w:rsid w:val="00B75101"/>
    <w:rsid w:val="00B811C9"/>
    <w:rsid w:val="00BA44CC"/>
    <w:rsid w:val="00C10FBB"/>
    <w:rsid w:val="00C11F93"/>
    <w:rsid w:val="00C4502A"/>
    <w:rsid w:val="00C52EC5"/>
    <w:rsid w:val="00C566D2"/>
    <w:rsid w:val="00C7720A"/>
    <w:rsid w:val="00CE1E61"/>
    <w:rsid w:val="00D31B2D"/>
    <w:rsid w:val="00D3456E"/>
    <w:rsid w:val="00D83E76"/>
    <w:rsid w:val="00DA664A"/>
    <w:rsid w:val="00DB6119"/>
    <w:rsid w:val="00E10A1D"/>
    <w:rsid w:val="00E20697"/>
    <w:rsid w:val="00E24934"/>
    <w:rsid w:val="00E3483E"/>
    <w:rsid w:val="00E5400F"/>
    <w:rsid w:val="00E83B69"/>
    <w:rsid w:val="00E9453E"/>
    <w:rsid w:val="00EA34B7"/>
    <w:rsid w:val="00EA76B9"/>
    <w:rsid w:val="00EB125B"/>
    <w:rsid w:val="00F17A26"/>
    <w:rsid w:val="00F41CF2"/>
    <w:rsid w:val="00F548DC"/>
    <w:rsid w:val="00F847D8"/>
    <w:rsid w:val="00F8742E"/>
    <w:rsid w:val="00F97DF6"/>
    <w:rsid w:val="00FA0361"/>
    <w:rsid w:val="00FB5549"/>
    <w:rsid w:val="00FC742E"/>
    <w:rsid w:val="00FF29CF"/>
    <w:rsid w:val="00FF44C8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D68D3"/>
  <w15:chartTrackingRefBased/>
  <w15:docId w15:val="{687B23B2-9709-4797-A4FB-597FEECB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15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5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E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4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4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4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4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5750">
                              <w:marLeft w:val="270"/>
                              <w:marRight w:val="27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E4FCB9AB448428718094DEBA9B4AC" ma:contentTypeVersion="8" ma:contentTypeDescription="Create a new document." ma:contentTypeScope="" ma:versionID="e5a8285a56318d1a17eb63ab390a73a4">
  <xsd:schema xmlns:xsd="http://www.w3.org/2001/XMLSchema" xmlns:xs="http://www.w3.org/2001/XMLSchema" xmlns:p="http://schemas.microsoft.com/office/2006/metadata/properties" xmlns:ns2="f3a13f10-2bf2-4fe6-8c47-e7f6ef0147a5" xmlns:ns3="f1e732c6-2467-424b-a071-f90d1d881472" targetNamespace="http://schemas.microsoft.com/office/2006/metadata/properties" ma:root="true" ma:fieldsID="114546505b02f96936898d7ac06fcc66" ns2:_="" ns3:_="">
    <xsd:import namespace="f3a13f10-2bf2-4fe6-8c47-e7f6ef0147a5"/>
    <xsd:import namespace="f1e732c6-2467-424b-a071-f90d1d881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13f10-2bf2-4fe6-8c47-e7f6ef014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732c6-2467-424b-a071-f90d1d8814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1f0ab3-a7ec-4031-9e9f-b71b358139f5}" ma:internalName="TaxCatchAll" ma:showField="CatchAllData" ma:web="f1e732c6-2467-424b-a071-f90d1d881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e732c6-2467-424b-a071-f90d1d881472" xsi:nil="true"/>
    <lcf76f155ced4ddcb4097134ff3c332f xmlns="f3a13f10-2bf2-4fe6-8c47-e7f6ef0147a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07A2-1F28-4FF4-B088-BF12FE3B0555}"/>
</file>

<file path=customXml/itemProps2.xml><?xml version="1.0" encoding="utf-8"?>
<ds:datastoreItem xmlns:ds="http://schemas.openxmlformats.org/officeDocument/2006/customXml" ds:itemID="{8D648C2A-3FAE-4789-B421-8440C7FDC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1704F-E01A-4882-A621-711D23D25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70DE00-7D3E-42EB-A178-5D4F6F87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Ducanis, Grace</dc:creator>
  <cp:keywords/>
  <dc:description/>
  <cp:lastModifiedBy>Rose, Adam</cp:lastModifiedBy>
  <cp:revision>13</cp:revision>
  <cp:lastPrinted>2020-04-17T16:35:00Z</cp:lastPrinted>
  <dcterms:created xsi:type="dcterms:W3CDTF">2022-09-16T12:00:00Z</dcterms:created>
  <dcterms:modified xsi:type="dcterms:W3CDTF">2023-03-03T14:54:00Z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0x0101001F8C8E466680DC4D97F5A93F5CF83900</vt:lpwstr>
  </property>
</Properties>
</file>